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1FFA" w:rsidRDefault="007B1FFA">
      <w:r>
        <w:t>TKB 16CĐ-CTM1 tuẩn 28 (11/3 đến 17/3)</w:t>
      </w:r>
    </w:p>
    <w:p w:rsidR="004E3F6F" w:rsidRDefault="007B1FFA">
      <w:r>
        <w:rPr>
          <w:noProof/>
        </w:rPr>
        <w:drawing>
          <wp:inline distT="0" distB="0" distL="0" distR="0" wp14:anchorId="4A60C6C5" wp14:editId="548884A4">
            <wp:extent cx="6543675" cy="3230880"/>
            <wp:effectExtent l="0" t="0" r="9525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543675" cy="3230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1FFA" w:rsidRDefault="007B1FFA" w:rsidP="007B1FFA">
      <w:r>
        <w:t>TKB 16CĐ-CTM1 tuẩn 2</w:t>
      </w:r>
      <w:r>
        <w:t>9</w:t>
      </w:r>
      <w:r>
        <w:t xml:space="preserve"> (1</w:t>
      </w:r>
      <w:r>
        <w:t>8</w:t>
      </w:r>
      <w:r>
        <w:t>/3 đế</w:t>
      </w:r>
      <w:r>
        <w:t>n 24</w:t>
      </w:r>
      <w:r>
        <w:t>/3)</w:t>
      </w:r>
    </w:p>
    <w:p w:rsidR="007B1FFA" w:rsidRDefault="007B1FFA" w:rsidP="007B1FFA">
      <w:r>
        <w:rPr>
          <w:noProof/>
        </w:rPr>
        <w:drawing>
          <wp:inline distT="0" distB="0" distL="0" distR="0" wp14:anchorId="657D669B" wp14:editId="03517539">
            <wp:extent cx="7200900" cy="4048760"/>
            <wp:effectExtent l="0" t="0" r="0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200900" cy="4048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1FFA" w:rsidRDefault="007B1FFA"/>
    <w:p w:rsidR="007B1FFA" w:rsidRDefault="007B1FFA"/>
    <w:p w:rsidR="007B1FFA" w:rsidRDefault="007B1FFA"/>
    <w:p w:rsidR="007B1FFA" w:rsidRDefault="007B1FFA"/>
    <w:p w:rsidR="007B1FFA" w:rsidRDefault="007B1FFA"/>
    <w:p w:rsidR="007B1FFA" w:rsidRDefault="007B1FFA"/>
    <w:p w:rsidR="007B1FFA" w:rsidRDefault="007B1FFA"/>
    <w:p w:rsidR="007B1FFA" w:rsidRDefault="007B1FFA"/>
    <w:p w:rsidR="007B1FFA" w:rsidRDefault="007B1FFA"/>
    <w:p w:rsidR="007B1FFA" w:rsidRDefault="007B1FFA">
      <w:r>
        <w:lastRenderedPageBreak/>
        <w:t>TKB 16CĐ-CTM1 tuẩ</w:t>
      </w:r>
      <w:r>
        <w:t>n 30</w:t>
      </w:r>
    </w:p>
    <w:p w:rsidR="007B1FFA" w:rsidRDefault="007B1FFA">
      <w:r>
        <w:rPr>
          <w:noProof/>
        </w:rPr>
        <w:drawing>
          <wp:inline distT="0" distB="0" distL="0" distR="0" wp14:anchorId="74977469" wp14:editId="6CC0193C">
            <wp:extent cx="7200900" cy="4048760"/>
            <wp:effectExtent l="0" t="0" r="0" b="889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200900" cy="4048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1FFA" w:rsidRDefault="007B1FFA" w:rsidP="007B1FFA">
      <w:r>
        <w:t>TKB 16CĐ-CTM1 tuẩ</w:t>
      </w:r>
      <w:r>
        <w:t>n 31</w:t>
      </w:r>
    </w:p>
    <w:p w:rsidR="007B1FFA" w:rsidRDefault="007B1FFA" w:rsidP="007B1FFA">
      <w:r>
        <w:rPr>
          <w:noProof/>
        </w:rPr>
        <w:drawing>
          <wp:inline distT="0" distB="0" distL="0" distR="0" wp14:anchorId="5E629391" wp14:editId="6FBA4201">
            <wp:extent cx="7200900" cy="4048760"/>
            <wp:effectExtent l="0" t="0" r="0" b="889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200900" cy="4048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1FFA" w:rsidRDefault="007B1FFA" w:rsidP="007B1FFA"/>
    <w:p w:rsidR="007B1FFA" w:rsidRDefault="007B1FFA" w:rsidP="007B1FFA"/>
    <w:p w:rsidR="007B1FFA" w:rsidRDefault="007B1FFA" w:rsidP="007B1FFA"/>
    <w:p w:rsidR="007B1FFA" w:rsidRDefault="007B1FFA" w:rsidP="007B1FFA"/>
    <w:p w:rsidR="007B1FFA" w:rsidRDefault="007B1FFA" w:rsidP="007B1FFA"/>
    <w:p w:rsidR="007B1FFA" w:rsidRDefault="007B1FFA" w:rsidP="007B1FFA"/>
    <w:p w:rsidR="007B1FFA" w:rsidRDefault="007B1FFA" w:rsidP="007B1FFA">
      <w:r>
        <w:lastRenderedPageBreak/>
        <w:t>TKB 16CĐ-CTM1 tuẩ</w:t>
      </w:r>
      <w:r>
        <w:t>n 32</w:t>
      </w:r>
    </w:p>
    <w:p w:rsidR="007B1FFA" w:rsidRDefault="007B1FFA" w:rsidP="007B1FFA">
      <w:r>
        <w:rPr>
          <w:noProof/>
        </w:rPr>
        <w:drawing>
          <wp:inline distT="0" distB="0" distL="0" distR="0" wp14:anchorId="0890EDFF" wp14:editId="58E05AD5">
            <wp:extent cx="7200900" cy="4048760"/>
            <wp:effectExtent l="0" t="0" r="0" b="889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200900" cy="4048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B1FFA" w:rsidRDefault="007B1FFA" w:rsidP="007B1FFA"/>
    <w:p w:rsidR="007B1FFA" w:rsidRDefault="007B1FFA" w:rsidP="007B1FFA"/>
    <w:p w:rsidR="007B1FFA" w:rsidRDefault="007B1FFA"/>
    <w:sectPr w:rsidR="007B1FFA" w:rsidSect="007B1FFA">
      <w:pgSz w:w="11907" w:h="16840" w:code="9"/>
      <w:pgMar w:top="567" w:right="0" w:bottom="0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FFA"/>
    <w:rsid w:val="000933E9"/>
    <w:rsid w:val="003C77DE"/>
    <w:rsid w:val="004E3F6F"/>
    <w:rsid w:val="007B1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E56260C-AA92-4D5A-8AEC-EC6A14D7D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2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25</Words>
  <Characters>145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Dinh Khai</dc:creator>
  <cp:keywords/>
  <dc:description/>
  <cp:lastModifiedBy>Dinh Khai</cp:lastModifiedBy>
  <cp:revision>1</cp:revision>
  <dcterms:created xsi:type="dcterms:W3CDTF">2019-02-22T14:56:00Z</dcterms:created>
  <dcterms:modified xsi:type="dcterms:W3CDTF">2019-02-22T15:11:00Z</dcterms:modified>
</cp:coreProperties>
</file>